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BA9D9" w14:textId="77777777" w:rsidR="006953DA" w:rsidRDefault="006962CF" w:rsidP="006962CF">
      <w:pPr>
        <w:jc w:val="center"/>
        <w:rPr>
          <w:color w:val="FF0000"/>
          <w:sz w:val="36"/>
          <w:szCs w:val="36"/>
        </w:rPr>
      </w:pPr>
      <w:r w:rsidRPr="006962CF">
        <w:rPr>
          <w:b/>
          <w:color w:val="FF0000"/>
          <w:sz w:val="36"/>
          <w:szCs w:val="36"/>
          <w:u w:val="single"/>
        </w:rPr>
        <w:t>Programme Vacances Noel U12</w:t>
      </w:r>
      <w:r>
        <w:rPr>
          <w:noProof/>
          <w:color w:val="FF0000"/>
          <w:sz w:val="36"/>
          <w:szCs w:val="36"/>
        </w:rPr>
        <w:drawing>
          <wp:inline distT="0" distB="0" distL="0" distR="0" wp14:anchorId="7A7AFBAD" wp14:editId="5B161EAC">
            <wp:extent cx="1128395" cy="1160819"/>
            <wp:effectExtent l="0" t="0" r="0" b="7620"/>
            <wp:docPr id="1" name="Image 1" descr="Macintosh HD:Users:Joran:Desktop: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ran:Desktop: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183" cy="116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FE5B1" w14:textId="77777777" w:rsidR="006962CF" w:rsidRDefault="006962CF" w:rsidP="006962CF">
      <w:pPr>
        <w:rPr>
          <w:color w:val="FF0000"/>
          <w:sz w:val="36"/>
          <w:szCs w:val="36"/>
        </w:rPr>
      </w:pPr>
    </w:p>
    <w:p w14:paraId="5E8B7471" w14:textId="77777777" w:rsidR="006962CF" w:rsidRPr="0083169A" w:rsidRDefault="006962CF" w:rsidP="006962CF">
      <w:pPr>
        <w:jc w:val="both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S 17 : MATIN 9H-12H</w:t>
      </w:r>
    </w:p>
    <w:p w14:paraId="26FEF549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D 18 : AM 14H-17H</w:t>
      </w:r>
    </w:p>
    <w:p w14:paraId="1E14AA05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L19 : AM 14H-17H</w:t>
      </w:r>
    </w:p>
    <w:p w14:paraId="19CB33A5" w14:textId="77777777" w:rsidR="006962CF" w:rsidRPr="0083169A" w:rsidRDefault="006962CF" w:rsidP="007F187C">
      <w:pPr>
        <w:jc w:val="center"/>
        <w:rPr>
          <w:color w:val="000000" w:themeColor="text1"/>
          <w:sz w:val="36"/>
          <w:szCs w:val="36"/>
          <w:u w:val="single"/>
        </w:rPr>
      </w:pPr>
      <w:r w:rsidRPr="0083169A">
        <w:rPr>
          <w:color w:val="000000" w:themeColor="text1"/>
          <w:sz w:val="36"/>
          <w:szCs w:val="36"/>
          <w:u w:val="single"/>
        </w:rPr>
        <w:t>M20 : REPOS</w:t>
      </w:r>
    </w:p>
    <w:p w14:paraId="238912C4" w14:textId="77777777" w:rsidR="006962CF" w:rsidRPr="0083169A" w:rsidRDefault="006962CF" w:rsidP="006962CF">
      <w:pPr>
        <w:jc w:val="both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M21 : MATIN 9H-12H</w:t>
      </w:r>
    </w:p>
    <w:p w14:paraId="5CA1AA2A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J22 : AM 14H-17H</w:t>
      </w:r>
    </w:p>
    <w:p w14:paraId="4109F99B" w14:textId="77777777" w:rsidR="006962CF" w:rsidRPr="0083169A" w:rsidRDefault="006962CF" w:rsidP="006962CF">
      <w:pPr>
        <w:jc w:val="both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V23 : MATIN 9H-12H</w:t>
      </w:r>
    </w:p>
    <w:p w14:paraId="36B97BD0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S24 : AM 14H-17H</w:t>
      </w:r>
    </w:p>
    <w:p w14:paraId="04CF9F80" w14:textId="77777777" w:rsidR="006962CF" w:rsidRPr="0083169A" w:rsidRDefault="006962CF" w:rsidP="007F187C">
      <w:pPr>
        <w:jc w:val="center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D25 :</w:t>
      </w:r>
    </w:p>
    <w:p w14:paraId="2C26A92C" w14:textId="77777777" w:rsidR="006962CF" w:rsidRDefault="006962CF" w:rsidP="007F187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7AA38C04" wp14:editId="6F3F65FE">
            <wp:extent cx="2043972" cy="1360170"/>
            <wp:effectExtent l="0" t="0" r="0" b="11430"/>
            <wp:docPr id="7" name="Image 2" descr="Macintosh HD:Users:Jora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ra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75" cy="136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4D540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L26 : AM 14H-17H</w:t>
      </w:r>
    </w:p>
    <w:p w14:paraId="1FE5D10B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M27 : AM 14H-17H</w:t>
      </w:r>
    </w:p>
    <w:p w14:paraId="4E914FD6" w14:textId="77777777" w:rsidR="006962CF" w:rsidRPr="0083169A" w:rsidRDefault="006962CF" w:rsidP="006962CF">
      <w:pPr>
        <w:jc w:val="both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M28 : MATIN 9H-12H</w:t>
      </w:r>
    </w:p>
    <w:p w14:paraId="37B0B177" w14:textId="77777777" w:rsidR="006962CF" w:rsidRPr="0083169A" w:rsidRDefault="006962CF" w:rsidP="007F187C">
      <w:pPr>
        <w:jc w:val="center"/>
        <w:rPr>
          <w:color w:val="000000" w:themeColor="text1"/>
          <w:sz w:val="36"/>
          <w:szCs w:val="36"/>
          <w:u w:val="single"/>
        </w:rPr>
      </w:pPr>
      <w:r w:rsidRPr="0083169A">
        <w:rPr>
          <w:color w:val="000000" w:themeColor="text1"/>
          <w:sz w:val="36"/>
          <w:szCs w:val="36"/>
          <w:u w:val="single"/>
        </w:rPr>
        <w:t>J29 : REPOS</w:t>
      </w:r>
    </w:p>
    <w:p w14:paraId="1094EB37" w14:textId="77777777" w:rsidR="006962CF" w:rsidRPr="0083169A" w:rsidRDefault="006962CF" w:rsidP="007F187C">
      <w:pPr>
        <w:jc w:val="right"/>
        <w:rPr>
          <w:color w:val="3366FF"/>
          <w:sz w:val="36"/>
          <w:szCs w:val="36"/>
          <w:u w:val="single"/>
        </w:rPr>
      </w:pPr>
      <w:r w:rsidRPr="0083169A">
        <w:rPr>
          <w:color w:val="3366FF"/>
          <w:sz w:val="36"/>
          <w:szCs w:val="36"/>
          <w:u w:val="single"/>
        </w:rPr>
        <w:t>V30 : AM 14H-17H</w:t>
      </w:r>
    </w:p>
    <w:p w14:paraId="3C104D4F" w14:textId="77777777" w:rsidR="006962CF" w:rsidRPr="0083169A" w:rsidRDefault="006962CF" w:rsidP="006962CF">
      <w:pPr>
        <w:jc w:val="both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S31 : MATIN 9H-12H</w:t>
      </w:r>
    </w:p>
    <w:p w14:paraId="5872AF9B" w14:textId="77777777" w:rsidR="007F187C" w:rsidRPr="0083169A" w:rsidRDefault="007F187C" w:rsidP="007F187C">
      <w:pPr>
        <w:jc w:val="center"/>
        <w:rPr>
          <w:color w:val="FF0000"/>
          <w:sz w:val="36"/>
          <w:szCs w:val="36"/>
          <w:u w:val="single"/>
        </w:rPr>
      </w:pPr>
      <w:r w:rsidRPr="0083169A">
        <w:rPr>
          <w:color w:val="FF0000"/>
          <w:sz w:val="36"/>
          <w:szCs w:val="36"/>
          <w:u w:val="single"/>
        </w:rPr>
        <w:t>D1 :</w:t>
      </w:r>
    </w:p>
    <w:p w14:paraId="42C7BA54" w14:textId="77777777" w:rsidR="006962CF" w:rsidRDefault="006962CF" w:rsidP="007F187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E38BAE1" wp14:editId="11664273">
            <wp:extent cx="2220595" cy="2144262"/>
            <wp:effectExtent l="0" t="0" r="0" b="0"/>
            <wp:docPr id="8" name="Image 3" descr="Macintosh HD:Users:Joran:Desktop:3ed6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ran:Desktop:3ed612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91" cy="21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40D60" w14:textId="77777777" w:rsidR="006962CF" w:rsidRDefault="007F187C" w:rsidP="007F187C">
      <w:pPr>
        <w:jc w:val="center"/>
        <w:rPr>
          <w:color w:val="000000" w:themeColor="text1"/>
          <w:sz w:val="36"/>
          <w:szCs w:val="36"/>
          <w:u w:val="single"/>
        </w:rPr>
      </w:pPr>
      <w:r w:rsidRPr="0083169A">
        <w:rPr>
          <w:color w:val="000000" w:themeColor="text1"/>
          <w:sz w:val="36"/>
          <w:szCs w:val="36"/>
          <w:u w:val="single"/>
        </w:rPr>
        <w:t>L2 : REPOS</w:t>
      </w:r>
    </w:p>
    <w:p w14:paraId="64C1BBB8" w14:textId="77777777" w:rsidR="0083169A" w:rsidRDefault="0083169A" w:rsidP="007F187C">
      <w:pPr>
        <w:jc w:val="center"/>
        <w:rPr>
          <w:color w:val="000000" w:themeColor="text1"/>
          <w:sz w:val="36"/>
          <w:szCs w:val="36"/>
          <w:u w:val="single"/>
        </w:rPr>
      </w:pPr>
    </w:p>
    <w:p w14:paraId="774B6340" w14:textId="77777777" w:rsidR="0083169A" w:rsidRDefault="0083169A" w:rsidP="0083169A">
      <w:pPr>
        <w:jc w:val="center"/>
        <w:rPr>
          <w:color w:val="000000" w:themeColor="text1"/>
        </w:rPr>
      </w:pPr>
      <w:r w:rsidRPr="0083169A">
        <w:rPr>
          <w:color w:val="000000" w:themeColor="text1"/>
        </w:rPr>
        <w:t>Ce programme n’est qu’un prévisionnel, il peut être modifié.</w:t>
      </w:r>
    </w:p>
    <w:p w14:paraId="222B8430" w14:textId="77777777" w:rsidR="0083169A" w:rsidRPr="0083169A" w:rsidRDefault="0083169A" w:rsidP="0083169A">
      <w:pPr>
        <w:jc w:val="center"/>
        <w:rPr>
          <w:color w:val="000000" w:themeColor="text1"/>
        </w:rPr>
      </w:pPr>
      <w:r w:rsidRPr="0083169A">
        <w:rPr>
          <w:color w:val="000000" w:themeColor="text1"/>
        </w:rPr>
        <w:t>Prévoyez t</w:t>
      </w:r>
      <w:r>
        <w:rPr>
          <w:color w:val="000000" w:themeColor="text1"/>
        </w:rPr>
        <w:t>oujours de quoi boire, manger et des affaires de sport.</w:t>
      </w:r>
      <w:bookmarkStart w:id="0" w:name="_GoBack"/>
      <w:bookmarkEnd w:id="0"/>
    </w:p>
    <w:sectPr w:rsidR="0083169A" w:rsidRPr="0083169A" w:rsidSect="00AC0659">
      <w:pgSz w:w="11900" w:h="16820"/>
      <w:pgMar w:top="142" w:right="1417" w:bottom="0" w:left="1417" w:header="708" w:footer="708" w:gutter="0"/>
      <w:cols w:space="708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CF"/>
    <w:rsid w:val="001D4987"/>
    <w:rsid w:val="00504A92"/>
    <w:rsid w:val="006953DA"/>
    <w:rsid w:val="006962CF"/>
    <w:rsid w:val="007A1F88"/>
    <w:rsid w:val="007F187C"/>
    <w:rsid w:val="0083169A"/>
    <w:rsid w:val="00AC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819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2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2C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2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359</Characters>
  <Application>Microsoft Macintosh Word</Application>
  <DocSecurity>0</DocSecurity>
  <Lines>2</Lines>
  <Paragraphs>1</Paragraphs>
  <ScaleCrop>false</ScaleCrop>
  <Company>ski club la rosiere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Joran sorrel</dc:creator>
  <cp:keywords/>
  <dc:description/>
  <cp:lastModifiedBy>Joran sorrel</cp:lastModifiedBy>
  <cp:revision>5</cp:revision>
  <dcterms:created xsi:type="dcterms:W3CDTF">2016-12-08T13:48:00Z</dcterms:created>
  <dcterms:modified xsi:type="dcterms:W3CDTF">2016-12-08T13:52:00Z</dcterms:modified>
</cp:coreProperties>
</file>